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4DA" w:rsidRDefault="002F24DA">
      <w:pPr>
        <w:rPr>
          <w:noProof/>
          <w:lang w:eastAsia="es-MX"/>
        </w:rPr>
      </w:pPr>
      <w:r w:rsidRPr="00C224BB">
        <w:rPr>
          <w:b/>
          <w:noProof/>
          <w:lang w:eastAsia="es-MX"/>
        </w:rPr>
        <w:t>Practica 1</w:t>
      </w:r>
      <w:r w:rsidR="009409C7">
        <w:rPr>
          <w:noProof/>
          <w:lang w:eastAsia="es-MX"/>
        </w:rPr>
        <w:t>.</w:t>
      </w:r>
      <w:r>
        <w:rPr>
          <w:noProof/>
          <w:lang w:eastAsia="es-MX"/>
        </w:rPr>
        <w:t xml:space="preserve"> </w:t>
      </w:r>
      <w:r w:rsidR="009409C7">
        <w:rPr>
          <w:noProof/>
          <w:lang w:eastAsia="es-MX"/>
        </w:rPr>
        <w:t>Agregar funcion a nuestro servidor en windows server 2003</w:t>
      </w:r>
      <w:r w:rsidR="00C224BB">
        <w:rPr>
          <w:noProof/>
          <w:lang w:eastAsia="es-MX"/>
        </w:rPr>
        <w:t>.(Terminal server)</w:t>
      </w:r>
    </w:p>
    <w:p w:rsidR="00C224BB" w:rsidRDefault="00C224BB">
      <w:pPr>
        <w:rPr>
          <w:noProof/>
          <w:lang w:eastAsia="es-MX"/>
        </w:rPr>
      </w:pPr>
      <w:r>
        <w:rPr>
          <w:noProof/>
          <w:lang w:eastAsia="es-MX"/>
        </w:rPr>
        <w:t>Pasos.</w:t>
      </w:r>
    </w:p>
    <w:p w:rsidR="00390D28" w:rsidRPr="00762A74" w:rsidRDefault="00C224BB" w:rsidP="00C224BB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 xml:space="preserve">Una vez iniciado nuestro servidor daremos clic en </w:t>
      </w:r>
      <w:r w:rsidR="00390D28" w:rsidRPr="00762A74">
        <w:rPr>
          <w:noProof/>
          <w:sz w:val="20"/>
          <w:lang w:eastAsia="es-MX"/>
        </w:rPr>
        <w:drawing>
          <wp:inline distT="0" distB="0" distL="0" distR="0" wp14:anchorId="33AE7571" wp14:editId="46DC32E3">
            <wp:extent cx="761088" cy="209493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7287" r="94457"/>
                    <a:stretch/>
                  </pic:blipFill>
                  <pic:spPr bwMode="auto">
                    <a:xfrm>
                      <a:off x="0" y="0"/>
                      <a:ext cx="795773" cy="21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0D28" w:rsidRPr="00762A74">
        <w:rPr>
          <w:noProof/>
          <w:sz w:val="20"/>
          <w:lang w:eastAsia="es-MX"/>
        </w:rPr>
        <w:t>.</w:t>
      </w:r>
    </w:p>
    <w:p w:rsidR="00390D28" w:rsidRPr="00762A74" w:rsidRDefault="00390D28" w:rsidP="00C224BB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>Despues en</w:t>
      </w:r>
      <w:r w:rsidR="00405454" w:rsidRPr="00762A74">
        <w:rPr>
          <w:noProof/>
          <w:sz w:val="20"/>
          <w:lang w:eastAsia="es-MX"/>
        </w:rPr>
        <w:t xml:space="preserve"> </w:t>
      </w:r>
      <w:r w:rsidR="00405454" w:rsidRPr="00762A74">
        <w:rPr>
          <w:noProof/>
          <w:sz w:val="20"/>
          <w:lang w:eastAsia="es-MX"/>
        </w:rPr>
        <w:drawing>
          <wp:inline distT="0" distB="0" distL="0" distR="0" wp14:anchorId="08990935" wp14:editId="7202E874">
            <wp:extent cx="1314108" cy="207877"/>
            <wp:effectExtent l="0" t="0" r="63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142" t="62248" r="80609" b="35155"/>
                    <a:stretch/>
                  </pic:blipFill>
                  <pic:spPr bwMode="auto">
                    <a:xfrm>
                      <a:off x="0" y="0"/>
                      <a:ext cx="1402652" cy="22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5454" w:rsidRPr="00762A74">
        <w:rPr>
          <w:noProof/>
          <w:sz w:val="20"/>
          <w:lang w:eastAsia="es-MX"/>
        </w:rPr>
        <w:t>.</w:t>
      </w:r>
    </w:p>
    <w:p w:rsidR="00CE3A5C" w:rsidRPr="00762A74" w:rsidRDefault="00D011E0" w:rsidP="00405454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 xml:space="preserve">Luego en </w:t>
      </w:r>
      <w:r w:rsidR="00CE3A5C" w:rsidRPr="00762A74">
        <w:rPr>
          <w:noProof/>
          <w:sz w:val="20"/>
          <w:lang w:eastAsia="es-MX"/>
        </w:rPr>
        <w:drawing>
          <wp:inline distT="0" distB="0" distL="0" distR="0" wp14:anchorId="749C9ECD" wp14:editId="378517A2">
            <wp:extent cx="1067713" cy="15559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721" t="28618" r="72582" b="69387"/>
                    <a:stretch/>
                  </pic:blipFill>
                  <pic:spPr bwMode="auto">
                    <a:xfrm>
                      <a:off x="0" y="0"/>
                      <a:ext cx="1188840" cy="17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3A5C" w:rsidRPr="00762A74">
        <w:rPr>
          <w:noProof/>
          <w:sz w:val="20"/>
          <w:lang w:eastAsia="es-MX"/>
        </w:rPr>
        <w:t>.</w:t>
      </w:r>
    </w:p>
    <w:p w:rsidR="00FE79DE" w:rsidRPr="00762A74" w:rsidRDefault="00F13F1B" w:rsidP="00F13F1B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>Nos aparesera el asistente para administrar nuestro servidor donde podremos agregar o quitar funciones a nuestro servidor.</w:t>
      </w:r>
      <w:r w:rsidR="00926581" w:rsidRPr="00762A74">
        <w:rPr>
          <w:noProof/>
          <w:sz w:val="20"/>
          <w:lang w:eastAsia="es-MX"/>
        </w:rPr>
        <w:t xml:space="preserve"> </w:t>
      </w:r>
    </w:p>
    <w:p w:rsidR="00FE79DE" w:rsidRPr="00762A74" w:rsidRDefault="00FE79DE" w:rsidP="00FE79DE">
      <w:pPr>
        <w:pStyle w:val="Prrafodelista"/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drawing>
          <wp:inline distT="0" distB="0" distL="0" distR="0" wp14:anchorId="07E870C1" wp14:editId="7B3A59DA">
            <wp:extent cx="3936848" cy="2928645"/>
            <wp:effectExtent l="0" t="0" r="6985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75" t="20859" r="29265" b="23568"/>
                    <a:stretch/>
                  </pic:blipFill>
                  <pic:spPr bwMode="auto">
                    <a:xfrm>
                      <a:off x="0" y="0"/>
                      <a:ext cx="3969115" cy="295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F1B" w:rsidRPr="00762A74" w:rsidRDefault="00FE79DE" w:rsidP="00F13F1B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>Nosotros en esta ocacion bamos a agregar la funcion de servidor terminal server</w:t>
      </w:r>
      <w:r w:rsidR="005439F9" w:rsidRPr="00762A74">
        <w:rPr>
          <w:noProof/>
          <w:sz w:val="20"/>
          <w:lang w:eastAsia="es-MX"/>
        </w:rPr>
        <w:t>.</w:t>
      </w:r>
    </w:p>
    <w:p w:rsidR="005439F9" w:rsidRPr="00762A74" w:rsidRDefault="005439F9" w:rsidP="00F13F1B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 xml:space="preserve">Para eso damos clic en </w:t>
      </w:r>
      <w:r w:rsidRPr="00762A74">
        <w:rPr>
          <w:noProof/>
          <w:sz w:val="20"/>
          <w:lang w:eastAsia="es-MX"/>
        </w:rPr>
        <w:drawing>
          <wp:inline distT="0" distB="0" distL="0" distR="0" wp14:anchorId="0895F3D0" wp14:editId="7BB73086">
            <wp:extent cx="1309914" cy="268297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734" t="33825" r="41167" b="63226"/>
                    <a:stretch/>
                  </pic:blipFill>
                  <pic:spPr bwMode="auto">
                    <a:xfrm>
                      <a:off x="0" y="0"/>
                      <a:ext cx="1356666" cy="27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39F9" w:rsidRPr="00762A74" w:rsidRDefault="00347491" w:rsidP="00F13F1B">
      <w:pPr>
        <w:pStyle w:val="Prrafodelista"/>
        <w:numPr>
          <w:ilvl w:val="0"/>
          <w:numId w:val="1"/>
        </w:numPr>
        <w:rPr>
          <w:noProof/>
          <w:sz w:val="20"/>
          <w:lang w:eastAsia="es-MX"/>
        </w:rPr>
      </w:pPr>
      <w:r w:rsidRPr="00762A74">
        <w:rPr>
          <w:noProof/>
          <w:sz w:val="20"/>
          <w:lang w:eastAsia="es-MX"/>
        </w:rPr>
        <w:t>Y nos aparese la siguiente pantalla.</w:t>
      </w:r>
    </w:p>
    <w:p w:rsidR="00762A74" w:rsidRDefault="00762A74" w:rsidP="00762A74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B0E2BB" wp14:editId="7EF6F3DA">
            <wp:extent cx="4071868" cy="2989595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171" t="10797" r="8968" b="9072"/>
                    <a:stretch/>
                  </pic:blipFill>
                  <pic:spPr bwMode="auto">
                    <a:xfrm>
                      <a:off x="0" y="0"/>
                      <a:ext cx="4089375" cy="300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491" w:rsidRDefault="007703EA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lastRenderedPageBreak/>
        <w:t>Damos click en siguiente.</w:t>
      </w:r>
    </w:p>
    <w:p w:rsidR="007703EA" w:rsidRDefault="007703EA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nos aparese esta pantalla.</w:t>
      </w:r>
    </w:p>
    <w:p w:rsidR="00E323F8" w:rsidRDefault="00E323F8" w:rsidP="00E323F8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4726410" wp14:editId="43758E55">
            <wp:extent cx="4593097" cy="337287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75" t="10666" r="9070" b="9193"/>
                    <a:stretch/>
                  </pic:blipFill>
                  <pic:spPr bwMode="auto">
                    <a:xfrm>
                      <a:off x="0" y="0"/>
                      <a:ext cx="4593821" cy="337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9B2" w:rsidRDefault="00E323F8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 xml:space="preserve">En esta pantalla seleccionaremos la opcion de </w:t>
      </w:r>
      <w:r w:rsidR="000239B2">
        <w:rPr>
          <w:noProof/>
          <w:lang w:eastAsia="es-MX"/>
        </w:rPr>
        <w:drawing>
          <wp:inline distT="0" distB="0" distL="0" distR="0" wp14:anchorId="63FAFFC6" wp14:editId="2F3331C3">
            <wp:extent cx="1143924" cy="13688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345" t="46697" r="65267" b="50051"/>
                    <a:stretch/>
                  </pic:blipFill>
                  <pic:spPr bwMode="auto">
                    <a:xfrm>
                      <a:off x="0" y="0"/>
                      <a:ext cx="1144185" cy="136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3EA" w:rsidRDefault="004A1572" w:rsidP="004A1572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C58AE2D" wp14:editId="711F010F">
            <wp:extent cx="4587619" cy="3361926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70" t="10666" r="8972" b="9454"/>
                    <a:stretch/>
                  </pic:blipFill>
                  <pic:spPr bwMode="auto">
                    <a:xfrm>
                      <a:off x="0" y="0"/>
                      <a:ext cx="4588344" cy="336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9B2" w:rsidRDefault="004A1572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damos click en siguiente.</w:t>
      </w:r>
    </w:p>
    <w:p w:rsidR="00953942" w:rsidRDefault="00953942" w:rsidP="00953942">
      <w:pPr>
        <w:rPr>
          <w:noProof/>
          <w:lang w:eastAsia="es-MX"/>
        </w:rPr>
      </w:pPr>
    </w:p>
    <w:p w:rsidR="00953942" w:rsidRDefault="00953942" w:rsidP="00953942">
      <w:pPr>
        <w:rPr>
          <w:noProof/>
          <w:lang w:eastAsia="es-MX"/>
        </w:rPr>
      </w:pPr>
    </w:p>
    <w:p w:rsidR="00953942" w:rsidRDefault="00D90DA9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lastRenderedPageBreak/>
        <w:t>Nos aparesera la siguiente pantalla</w:t>
      </w:r>
      <w:r w:rsidRPr="00D90DA9">
        <w:rPr>
          <w:noProof/>
          <w:lang w:eastAsia="es-MX"/>
        </w:rPr>
        <w:t xml:space="preserve"> </w:t>
      </w:r>
      <w:r w:rsidR="00953942">
        <w:rPr>
          <w:noProof/>
          <w:lang w:eastAsia="es-MX"/>
        </w:rPr>
        <w:drawing>
          <wp:inline distT="0" distB="0" distL="0" distR="0" wp14:anchorId="0C6A666B" wp14:editId="68E7D92E">
            <wp:extent cx="4599377" cy="3389303"/>
            <wp:effectExtent l="0" t="0" r="0" b="19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69" t="11056" r="8769" b="8418"/>
                    <a:stretch/>
                  </pic:blipFill>
                  <pic:spPr bwMode="auto">
                    <a:xfrm>
                      <a:off x="0" y="0"/>
                      <a:ext cx="4599858" cy="3389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01D" w:rsidRDefault="00953942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Seleccionamos terminal server y damos clic en siguiente.</w:t>
      </w:r>
      <w:r w:rsidR="001B701D" w:rsidRPr="001B701D">
        <w:rPr>
          <w:noProof/>
          <w:lang w:eastAsia="es-MX"/>
        </w:rPr>
        <w:t xml:space="preserve"> </w:t>
      </w:r>
    </w:p>
    <w:p w:rsidR="001B701D" w:rsidRDefault="001B701D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Nos aparese esta pantalla.</w:t>
      </w:r>
    </w:p>
    <w:p w:rsidR="004A1572" w:rsidRDefault="001B701D" w:rsidP="001B701D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76F9054" wp14:editId="7E00B556">
            <wp:extent cx="4609847" cy="3394779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074" t="10537" r="8777" b="8809"/>
                    <a:stretch/>
                  </pic:blipFill>
                  <pic:spPr bwMode="auto">
                    <a:xfrm>
                      <a:off x="0" y="0"/>
                      <a:ext cx="4610280" cy="3395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01D" w:rsidRDefault="001B701D" w:rsidP="001B701D">
      <w:pPr>
        <w:pStyle w:val="Prrafodelista"/>
        <w:rPr>
          <w:noProof/>
          <w:lang w:eastAsia="es-MX"/>
        </w:rPr>
      </w:pPr>
    </w:p>
    <w:p w:rsidR="00953942" w:rsidRDefault="0080221E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Damos click en siguiente.</w:t>
      </w:r>
    </w:p>
    <w:p w:rsidR="0080221E" w:rsidRDefault="0080221E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lastRenderedPageBreak/>
        <w:t>Y comenzara a instalar.</w:t>
      </w:r>
      <w:r w:rsidR="00880F6B" w:rsidRPr="00880F6B">
        <w:rPr>
          <w:noProof/>
          <w:lang w:eastAsia="es-MX"/>
        </w:rPr>
        <w:t xml:space="preserve"> </w:t>
      </w:r>
      <w:r w:rsidR="00880F6B">
        <w:rPr>
          <w:noProof/>
          <w:lang w:eastAsia="es-MX"/>
        </w:rPr>
        <w:drawing>
          <wp:inline distT="0" distB="0" distL="0" distR="0" wp14:anchorId="3616E360" wp14:editId="271DA70E">
            <wp:extent cx="4598570" cy="339477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172" t="10666" r="8875" b="8673"/>
                    <a:stretch/>
                  </pic:blipFill>
                  <pic:spPr bwMode="auto">
                    <a:xfrm>
                      <a:off x="0" y="0"/>
                      <a:ext cx="4599297" cy="339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F6B" w:rsidRDefault="00880F6B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Damos clic en el boton de aceptar del mensaje y esperamos.</w:t>
      </w:r>
    </w:p>
    <w:p w:rsidR="0080221E" w:rsidRDefault="005B38ED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Una ves que termine se reiniciara el equipo.</w:t>
      </w:r>
    </w:p>
    <w:p w:rsidR="00393812" w:rsidRDefault="009910D0" w:rsidP="00393812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Ya que se inicio de nuevo nuestro sistema</w:t>
      </w:r>
      <w:r w:rsidR="00393812">
        <w:rPr>
          <w:noProof/>
          <w:lang w:eastAsia="es-MX"/>
        </w:rPr>
        <w:t xml:space="preserve"> nos aparese una ventana de ayuda.</w:t>
      </w:r>
    </w:p>
    <w:p w:rsidR="009910D0" w:rsidRDefault="009910D0" w:rsidP="009910D0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54D5E6" wp14:editId="199EC20E">
            <wp:extent cx="4626755" cy="3967672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782" t="25152" r="24966" b="22627"/>
                    <a:stretch/>
                  </pic:blipFill>
                  <pic:spPr bwMode="auto">
                    <a:xfrm>
                      <a:off x="0" y="0"/>
                      <a:ext cx="4644174" cy="398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8ED" w:rsidRDefault="00393812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lastRenderedPageBreak/>
        <w:t>La cerramos y podemos ver que tenemos otra pantalla.</w:t>
      </w:r>
    </w:p>
    <w:p w:rsidR="001163E9" w:rsidRDefault="001163E9" w:rsidP="00393812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C64AE0" wp14:editId="69332F51">
            <wp:extent cx="4582525" cy="3383827"/>
            <wp:effectExtent l="0" t="0" r="8890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683" t="6374" r="9657" b="13232"/>
                    <a:stretch/>
                  </pic:blipFill>
                  <pic:spPr bwMode="auto">
                    <a:xfrm>
                      <a:off x="0" y="0"/>
                      <a:ext cx="4582910" cy="338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812" w:rsidRDefault="001163E9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 xml:space="preserve">Es el asistente que </w:t>
      </w:r>
      <w:r w:rsidR="00365BB8">
        <w:rPr>
          <w:noProof/>
          <w:lang w:eastAsia="es-MX"/>
        </w:rPr>
        <w:t>nos dice que se a configurado como un servidor terminal server.</w:t>
      </w:r>
    </w:p>
    <w:p w:rsidR="00365BB8" w:rsidRDefault="00365BB8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Damos clic en finalizar.</w:t>
      </w:r>
    </w:p>
    <w:p w:rsidR="00365BB8" w:rsidRDefault="00365BB8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Nos aparesera el asistente de adm</w:t>
      </w:r>
      <w:r w:rsidR="007A0887">
        <w:rPr>
          <w:noProof/>
          <w:lang w:eastAsia="es-MX"/>
        </w:rPr>
        <w:t>inistracion de nuestro servidor.</w:t>
      </w:r>
    </w:p>
    <w:p w:rsidR="007A0887" w:rsidRDefault="007A0887" w:rsidP="007A0887">
      <w:pPr>
        <w:pStyle w:val="Prrafodelista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1DFCDE" wp14:editId="617AD20C">
            <wp:extent cx="5612130" cy="3963670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5825"/>
                    <a:stretch/>
                  </pic:blipFill>
                  <pic:spPr bwMode="auto">
                    <a:xfrm>
                      <a:off x="0" y="0"/>
                      <a:ext cx="5612130" cy="396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887" w:rsidRDefault="007A0887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lastRenderedPageBreak/>
        <w:t xml:space="preserve">Como podemos ya nos dice que se ha configurado con la </w:t>
      </w:r>
      <w:r w:rsidR="00222B6B">
        <w:rPr>
          <w:noProof/>
          <w:lang w:eastAsia="es-MX"/>
        </w:rPr>
        <w:t>funcion de terminal server.</w:t>
      </w:r>
    </w:p>
    <w:p w:rsidR="00222B6B" w:rsidRDefault="00222B6B" w:rsidP="00F13F1B">
      <w:pPr>
        <w:pStyle w:val="Prrafodelista"/>
        <w:numPr>
          <w:ilvl w:val="0"/>
          <w:numId w:val="1"/>
        </w:numPr>
        <w:rPr>
          <w:noProof/>
          <w:lang w:eastAsia="es-MX"/>
        </w:rPr>
      </w:pPr>
      <w:r>
        <w:rPr>
          <w:noProof/>
          <w:lang w:eastAsia="es-MX"/>
        </w:rPr>
        <w:t>Y eso seria todo.</w:t>
      </w:r>
    </w:p>
    <w:p w:rsidR="00222B6B" w:rsidRDefault="00222B6B" w:rsidP="00FF453A">
      <w:pPr>
        <w:rPr>
          <w:noProof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53022DB0" wp14:editId="2204B859">
            <wp:extent cx="6298459" cy="3542616"/>
            <wp:effectExtent l="0" t="0" r="762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3735" cy="354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4EAF" w:rsidRDefault="00494EAF">
      <w:pPr>
        <w:rPr>
          <w:noProof/>
          <w:lang w:eastAsia="es-MX"/>
        </w:rPr>
      </w:pPr>
    </w:p>
    <w:p w:rsidR="00045DA3" w:rsidRDefault="00045DA3"/>
    <w:sectPr w:rsidR="00045D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24DA" w:rsidRDefault="002F24DA" w:rsidP="002F24DA">
      <w:pPr>
        <w:spacing w:after="0" w:line="240" w:lineRule="auto"/>
      </w:pPr>
      <w:r>
        <w:separator/>
      </w:r>
    </w:p>
  </w:endnote>
  <w:endnote w:type="continuationSeparator" w:id="0">
    <w:p w:rsidR="002F24DA" w:rsidRDefault="002F24DA" w:rsidP="002F2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24DA" w:rsidRDefault="002F24DA" w:rsidP="002F24DA">
      <w:pPr>
        <w:spacing w:after="0" w:line="240" w:lineRule="auto"/>
      </w:pPr>
      <w:r>
        <w:separator/>
      </w:r>
    </w:p>
  </w:footnote>
  <w:footnote w:type="continuationSeparator" w:id="0">
    <w:p w:rsidR="002F24DA" w:rsidRDefault="002F24DA" w:rsidP="002F2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B52454"/>
    <w:multiLevelType w:val="hybridMultilevel"/>
    <w:tmpl w:val="8D9644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EAF"/>
    <w:rsid w:val="000239B2"/>
    <w:rsid w:val="00045DA3"/>
    <w:rsid w:val="001163E9"/>
    <w:rsid w:val="00117F04"/>
    <w:rsid w:val="001B701D"/>
    <w:rsid w:val="00222B6B"/>
    <w:rsid w:val="002F24DA"/>
    <w:rsid w:val="00347491"/>
    <w:rsid w:val="00365BB8"/>
    <w:rsid w:val="00386164"/>
    <w:rsid w:val="00390D28"/>
    <w:rsid w:val="00393812"/>
    <w:rsid w:val="00405454"/>
    <w:rsid w:val="00494EAF"/>
    <w:rsid w:val="004A1572"/>
    <w:rsid w:val="005439F9"/>
    <w:rsid w:val="005A5D75"/>
    <w:rsid w:val="005B38ED"/>
    <w:rsid w:val="00762A74"/>
    <w:rsid w:val="007703EA"/>
    <w:rsid w:val="007A0887"/>
    <w:rsid w:val="0080221E"/>
    <w:rsid w:val="00880F6B"/>
    <w:rsid w:val="00926581"/>
    <w:rsid w:val="009409C7"/>
    <w:rsid w:val="00953942"/>
    <w:rsid w:val="009910D0"/>
    <w:rsid w:val="00C224BB"/>
    <w:rsid w:val="00C57856"/>
    <w:rsid w:val="00CE3A5C"/>
    <w:rsid w:val="00D011E0"/>
    <w:rsid w:val="00D90DA9"/>
    <w:rsid w:val="00E323F8"/>
    <w:rsid w:val="00F13F1B"/>
    <w:rsid w:val="00FE79DE"/>
    <w:rsid w:val="00FF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4D5A37-E62D-416F-B261-A6FFD00AF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4DA"/>
  </w:style>
  <w:style w:type="paragraph" w:styleId="Piedepgina">
    <w:name w:val="footer"/>
    <w:basedOn w:val="Normal"/>
    <w:link w:val="PiedepginaCar"/>
    <w:uiPriority w:val="99"/>
    <w:unhideWhenUsed/>
    <w:rsid w:val="002F24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4DA"/>
  </w:style>
  <w:style w:type="paragraph" w:styleId="Prrafodelista">
    <w:name w:val="List Paragraph"/>
    <w:basedOn w:val="Normal"/>
    <w:uiPriority w:val="34"/>
    <w:qFormat/>
    <w:rsid w:val="00C224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Vaz Oso</dc:creator>
  <cp:keywords/>
  <dc:description/>
  <cp:lastModifiedBy>Javier Vaz Oso</cp:lastModifiedBy>
  <cp:revision>1</cp:revision>
  <dcterms:created xsi:type="dcterms:W3CDTF">2015-03-07T00:31:00Z</dcterms:created>
  <dcterms:modified xsi:type="dcterms:W3CDTF">2015-03-07T01:33:00Z</dcterms:modified>
</cp:coreProperties>
</file>